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2E" w:rsidRPr="006A512E" w:rsidRDefault="0091585B" w:rsidP="0091585B">
      <w:pPr>
        <w:pStyle w:val="a3"/>
        <w:ind w:left="-170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585B"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 wp14:anchorId="6DD09F98" wp14:editId="5E479D75">
            <wp:extent cx="7516387" cy="100108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9066" cy="1004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512E" w:rsidRPr="006A512E" w:rsidTr="006A512E">
        <w:tc>
          <w:tcPr>
            <w:tcW w:w="4785" w:type="dxa"/>
          </w:tcPr>
          <w:p w:rsidR="006A512E" w:rsidRPr="002F7F8D" w:rsidRDefault="00767E81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12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  </w:t>
            </w:r>
            <w:bookmarkStart w:id="0" w:name="_GoBack"/>
            <w:bookmarkEnd w:id="0"/>
          </w:p>
        </w:tc>
        <w:tc>
          <w:tcPr>
            <w:tcW w:w="4786" w:type="dxa"/>
          </w:tcPr>
          <w:p w:rsidR="006A512E" w:rsidRPr="002F7F8D" w:rsidRDefault="006A512E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6A512E" w:rsidRPr="002F7F8D" w:rsidRDefault="006A512E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A512E" w:rsidRPr="002F7F8D" w:rsidRDefault="000D1914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« село Кара</w:t>
            </w:r>
            <w:r w:rsidR="006A512E"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512E" w:rsidRPr="002F7F8D" w:rsidRDefault="000D1914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31 мая </w:t>
            </w:r>
            <w:r w:rsidR="006A512E"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г.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4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6A512E" w:rsidRDefault="006A512E" w:rsidP="006A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12E" w:rsidRDefault="001B5E88" w:rsidP="006A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B5E88" w:rsidRDefault="001B5E88" w:rsidP="006A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уведомления представи</w:t>
      </w:r>
      <w:r w:rsidR="00C230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теля нанимателя (работодателя) </w:t>
      </w:r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о фактах обращения в целях скл</w:t>
      </w:r>
      <w:r w:rsidR="00C230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онения муниципального служащего </w:t>
      </w:r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к совершению коррупционн</w:t>
      </w:r>
      <w:r w:rsidR="00C230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ых правонарушений </w:t>
      </w:r>
      <w:r w:rsidR="000D1914">
        <w:rPr>
          <w:rFonts w:ascii="Times New Roman" w:hAnsi="Times New Roman" w:cs="Times New Roman"/>
          <w:b/>
          <w:sz w:val="24"/>
          <w:szCs w:val="24"/>
          <w:lang w:eastAsia="ru-RU"/>
        </w:rPr>
        <w:t>в администрации МО «село Кара</w:t>
      </w:r>
      <w:r w:rsidR="00767E81"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C23036" w:rsidRPr="006A512E" w:rsidRDefault="00C23036" w:rsidP="006A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</w:t>
      </w:r>
      <w:r w:rsidR="000D1914">
        <w:rPr>
          <w:rFonts w:ascii="Times New Roman" w:hAnsi="Times New Roman" w:cs="Times New Roman"/>
          <w:sz w:val="24"/>
          <w:szCs w:val="24"/>
          <w:lang w:eastAsia="ru-RU"/>
        </w:rPr>
        <w:t>и  МО «село Кара</w:t>
      </w:r>
      <w:r w:rsidR="00767E81" w:rsidRPr="006A512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Порядок) определяет: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процедуру уведомления представителя нанимателя (работодателя) о фактах обращения в целях склонения муниципального служащего в администраци</w:t>
      </w:r>
      <w:r w:rsidR="000D1914">
        <w:rPr>
          <w:rFonts w:ascii="Times New Roman" w:hAnsi="Times New Roman" w:cs="Times New Roman"/>
          <w:sz w:val="24"/>
          <w:szCs w:val="24"/>
          <w:lang w:eastAsia="ru-RU"/>
        </w:rPr>
        <w:t>и МО «село Кара</w:t>
      </w:r>
      <w:r w:rsidR="00767E81" w:rsidRPr="006A512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соответственно - муниципальный служащий, администрация) к совершению коррупционных правонарушений;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- уведомление);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процедуру регистрации уведомлений;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процедуру организации проверки сведений, содержащихся в уведомлении.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Во всех случаях обращения к муниципальному служащему каких- 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</w:t>
      </w:r>
      <w:r w:rsidR="00A73F3B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A73F3B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ю 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, органы прокуратуры или другие государственные органы.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Уведомление оформляется в письменной форме согласно приложению 1 к настоящему Порядку и представляется в отдел кадров управления делами администраци</w:t>
      </w:r>
      <w:r w:rsidR="0003245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уполномоченный орган) либо направляется заказным почтовым отправлением с описью вложения и с уведомлением о вручении.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Анонимные уведомления к рассмотрению не принимаются.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 уведомлении должны быть указаны следующие сведения: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муниципального служащего, заполняющего уведомление, наименование должности муниципального служащего;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все известные сведения о лице, склоняющем муниципального служащего к совершению коррупционных правонарушений;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суть коррупционных правонарушений, к совершению которых склоняли муниципального служащего;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 склонения к правонарушению (подкуп, угроза, обещание, обман, насилие и т.д.);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время, место и обстоятельства, при которых произошло обращение к муниципальному служащему;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дата заполнения уведомления;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подпись муниципального служащего, заполнившего уведомление.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Уведомление подлежит регистрации уполномоченным органом в журнале учета уведомлений (далее -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</w:t>
      </w:r>
      <w:r w:rsidR="00907A92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мо «сельсовет </w:t>
      </w:r>
      <w:r w:rsidR="003949A2" w:rsidRPr="006A512E">
        <w:rPr>
          <w:rFonts w:ascii="Times New Roman" w:hAnsi="Times New Roman" w:cs="Times New Roman"/>
          <w:sz w:val="24"/>
          <w:szCs w:val="24"/>
          <w:lang w:eastAsia="ru-RU"/>
        </w:rPr>
        <w:t>Кубинский</w:t>
      </w:r>
      <w:r w:rsidR="00907A92" w:rsidRPr="006A512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орган: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Отказ в регистрации уведомления либо невыдача расписки не допускается.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Проверка проводится уполномоченным органом.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13.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В письменном заключении указываются: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сроки проведения проверки;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обстоятельства, послужившие основанием для проведения проверки;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Представитель нанимателя (работодатель) в течение трех рабочих дней со дня получения письменного заключения: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обеспечивает на</w:t>
      </w:r>
      <w:r w:rsidR="000D1914">
        <w:rPr>
          <w:rFonts w:ascii="Times New Roman" w:hAnsi="Times New Roman" w:cs="Times New Roman"/>
          <w:sz w:val="24"/>
          <w:szCs w:val="24"/>
          <w:lang w:eastAsia="ru-RU"/>
        </w:rPr>
        <w:t xml:space="preserve">правление материалов проверки в 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1B5E88" w:rsidRPr="006A512E" w:rsidRDefault="001B5E88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>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1B5E88" w:rsidRPr="006A512E" w:rsidRDefault="006A512E" w:rsidP="006A5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содержащиеся в уведомлении, а также в материалах проверки, являются конфиденциальными. Лица, допустившие разглашение указанных сведений, 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несут персональную ответственность в соответствии с законодательством Российской Федерации.</w:t>
      </w:r>
    </w:p>
    <w:p w:rsidR="001B5E88" w:rsidRPr="006A512E" w:rsidRDefault="006A512E" w:rsidP="006A512E">
      <w:pPr>
        <w:pStyle w:val="a3"/>
        <w:ind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к сотруднику уполномоченного </w:t>
      </w:r>
      <w:r w:rsidR="000E0D9C" w:rsidRPr="006A512E">
        <w:rPr>
          <w:rFonts w:ascii="Times New Roman" w:hAnsi="Times New Roman" w:cs="Times New Roman"/>
          <w:sz w:val="24"/>
          <w:szCs w:val="24"/>
          <w:lang w:eastAsia="ru-RU"/>
        </w:rPr>
        <w:t>органа,</w:t>
      </w:r>
      <w:r w:rsidR="001B5E88"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каких- 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</w:t>
      </w:r>
      <w:r w:rsidR="001B5E88" w:rsidRPr="006A512E">
        <w:rPr>
          <w:lang w:eastAsia="ru-RU"/>
        </w:rPr>
        <w:t>).</w:t>
      </w: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p w:rsidR="006A512E" w:rsidRDefault="006A512E" w:rsidP="001B5E88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6A512E" w:rsidRPr="006A512E" w:rsidTr="006A512E">
        <w:tc>
          <w:tcPr>
            <w:tcW w:w="3936" w:type="dxa"/>
          </w:tcPr>
          <w:p w:rsidR="006A512E" w:rsidRPr="006A512E" w:rsidRDefault="006A512E" w:rsidP="006A5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6A512E" w:rsidRPr="006A512E" w:rsidRDefault="006A512E" w:rsidP="006A51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512E">
              <w:rPr>
                <w:rFonts w:ascii="Times New Roman" w:hAnsi="Times New Roman" w:cs="Times New Roman"/>
                <w:lang w:eastAsia="ru-RU"/>
              </w:rPr>
              <w:t>Приложение № 1</w:t>
            </w:r>
          </w:p>
          <w:p w:rsidR="006A512E" w:rsidRPr="006A512E" w:rsidRDefault="006A512E" w:rsidP="006A51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512E">
              <w:rPr>
                <w:rFonts w:ascii="Times New Roman" w:hAnsi="Times New Roman" w:cs="Times New Roman"/>
                <w:lang w:eastAsia="ru-RU"/>
              </w:rPr>
      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6F54F0" w:rsidRPr="006A512E">
              <w:rPr>
                <w:rFonts w:ascii="Times New Roman" w:hAnsi="Times New Roman" w:cs="Times New Roman"/>
                <w:lang w:eastAsia="ru-RU"/>
              </w:rPr>
              <w:t>МО</w:t>
            </w:r>
            <w:r w:rsidR="000D1914">
              <w:rPr>
                <w:rFonts w:ascii="Times New Roman" w:hAnsi="Times New Roman" w:cs="Times New Roman"/>
                <w:lang w:eastAsia="ru-RU"/>
              </w:rPr>
              <w:t xml:space="preserve"> «село Кара</w:t>
            </w:r>
            <w:r w:rsidRPr="006A512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6A512E" w:rsidRPr="00C23036" w:rsidRDefault="006A512E" w:rsidP="006A51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8B497C" w:rsidTr="00CF1146">
        <w:tc>
          <w:tcPr>
            <w:tcW w:w="3794" w:type="dxa"/>
          </w:tcPr>
          <w:p w:rsidR="008B497C" w:rsidRPr="008B497C" w:rsidRDefault="008B497C" w:rsidP="008B49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8B497C" w:rsidRDefault="008B497C" w:rsidP="008B497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497C">
              <w:rPr>
                <w:rFonts w:ascii="Times New Roman" w:hAnsi="Times New Roman" w:cs="Times New Roman"/>
                <w:lang w:eastAsia="ru-RU"/>
              </w:rPr>
              <w:t>В администраци</w:t>
            </w:r>
            <w:r>
              <w:rPr>
                <w:rFonts w:ascii="Times New Roman" w:hAnsi="Times New Roman" w:cs="Times New Roman"/>
                <w:lang w:eastAsia="ru-RU"/>
              </w:rPr>
              <w:t>ю</w:t>
            </w:r>
            <w:r w:rsidRPr="008B497C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8B497C" w:rsidRPr="008B497C" w:rsidRDefault="000D1914" w:rsidP="008B497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«село Кара</w:t>
            </w:r>
            <w:r w:rsidR="008B497C" w:rsidRPr="008B497C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B497C" w:rsidRPr="008B497C" w:rsidRDefault="008B497C" w:rsidP="008B497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497C">
              <w:rPr>
                <w:rFonts w:ascii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:rsidR="008B497C" w:rsidRPr="00CF1146" w:rsidRDefault="008B497C" w:rsidP="00CF114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8B497C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(фамилия, имя, отчество (последнее - при наличии), </w:t>
            </w:r>
            <w:r w:rsidR="00CF1146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Pr="008B497C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наименование должности муниципального служащего)</w:t>
            </w:r>
          </w:p>
        </w:tc>
      </w:tr>
    </w:tbl>
    <w:p w:rsidR="008B497C" w:rsidRPr="00C23036" w:rsidRDefault="008B497C" w:rsidP="008B497C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23036" w:rsidRDefault="001B5E88" w:rsidP="008B497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497C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</w:t>
      </w:r>
    </w:p>
    <w:p w:rsidR="001B5E88" w:rsidRDefault="00C23036" w:rsidP="00C2303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497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97C">
        <w:rPr>
          <w:rFonts w:ascii="Times New Roman" w:hAnsi="Times New Roman" w:cs="Times New Roman"/>
          <w:sz w:val="24"/>
          <w:szCs w:val="24"/>
          <w:lang w:eastAsia="ru-RU"/>
        </w:rPr>
        <w:t>о фактах обращения к нему в целях склонения к совершению коррупционных правонарушений</w:t>
      </w:r>
    </w:p>
    <w:p w:rsidR="00C23036" w:rsidRPr="008B497C" w:rsidRDefault="00C23036" w:rsidP="008B497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97C" w:rsidRPr="008B497C" w:rsidRDefault="001B5E88" w:rsidP="008B497C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B497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25 декабря 2008 года № 273-ФЗ «О противодействии коррупции» я, _____________________________</w:t>
      </w:r>
      <w:r w:rsidR="008B497C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1B5E88" w:rsidRPr="008B497C" w:rsidRDefault="008B497C" w:rsidP="008B497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1B5E88" w:rsidRPr="008B497C"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>(фамилия, имя, отчество, последнее - при наличии, наименование должности муниципального служащего)</w:t>
      </w:r>
    </w:p>
    <w:p w:rsidR="001B5E88" w:rsidRPr="008B497C" w:rsidRDefault="001B5E88" w:rsidP="008B49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97C">
        <w:rPr>
          <w:rFonts w:ascii="Times New Roman" w:hAnsi="Times New Roman" w:cs="Times New Roman"/>
          <w:sz w:val="24"/>
          <w:szCs w:val="24"/>
          <w:lang w:eastAsia="ru-RU"/>
        </w:rPr>
        <w:t>настоящим уведомляю Вас об обращении ко мне «___ » _________ 20__года</w:t>
      </w:r>
    </w:p>
    <w:p w:rsidR="001B5E88" w:rsidRPr="008B497C" w:rsidRDefault="008B497C" w:rsidP="008B497C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  <w:r w:rsidR="001B5E88"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указывается лицо (лица))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целях склонения меня к совершению коррупционного правонарушения, а именно  </w:t>
      </w:r>
    </w:p>
    <w:p w:rsidR="001B5E88" w:rsidRPr="00CF1146" w:rsidRDefault="001B5E88" w:rsidP="00CF1146">
      <w:pPr>
        <w:pStyle w:val="a3"/>
        <w:jc w:val="center"/>
        <w:rPr>
          <w:sz w:val="16"/>
          <w:szCs w:val="16"/>
        </w:rPr>
      </w:pPr>
      <w:r w:rsidRPr="00CF1146">
        <w:rPr>
          <w:sz w:val="16"/>
          <w:szCs w:val="16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1B5E88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 (а)</w:t>
      </w:r>
    </w:p>
    <w:p w:rsidR="008B497C" w:rsidRPr="008B497C" w:rsidRDefault="008B497C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:rsidR="001B5E88" w:rsidRPr="008B497C" w:rsidRDefault="001B5E88" w:rsidP="008B497C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1B5E88" w:rsidRPr="000E0D9C" w:rsidRDefault="001B5E88" w:rsidP="008B497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- перечислить.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</w:t>
      </w:r>
      <w:r w:rsidR="00CF11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1B5E88" w:rsidRPr="008B497C" w:rsidRDefault="001B5E88" w:rsidP="00CF1146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подпись муниципального служащего                                                                                                              дата</w:t>
      </w:r>
    </w:p>
    <w:p w:rsidR="001B5E88" w:rsidRPr="000E0D9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t>Уведомление зарегистрировано в журнале учета уведомлений</w:t>
      </w: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br/>
        <w:t>«___» __________20_____года №______.</w:t>
      </w:r>
    </w:p>
    <w:p w:rsidR="001B5E88" w:rsidRPr="008B497C" w:rsidRDefault="001B5E88" w:rsidP="00CF1146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(Ф.И.О. (последнее - при наличии), наименование должности лица, ответственного за прием уведомления)</w:t>
      </w:r>
    </w:p>
    <w:p w:rsidR="001B5E88" w:rsidRPr="000E0D9C" w:rsidRDefault="001B5E88" w:rsidP="00C23036">
      <w:pPr>
        <w:pStyle w:val="a3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t>Ф.И.О. (последнее - при наличии) и подпись сотрудника уполномоченного органа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-------------------------------------------------------------------------------------------------------</w:t>
      </w:r>
    </w:p>
    <w:p w:rsidR="001B5E88" w:rsidRPr="008B497C" w:rsidRDefault="001B5E88" w:rsidP="00CF1146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РАСПИСКА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_____________________________________________________</w:t>
      </w:r>
    </w:p>
    <w:p w:rsidR="001B5E88" w:rsidRPr="00C23036" w:rsidRDefault="001B5E88" w:rsidP="00CF1146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C23036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(фамилия, имя, отчество (последнее - при наличии), наименование долж</w:t>
      </w:r>
      <w:r w:rsidR="00C23036" w:rsidRPr="00C23036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 xml:space="preserve">ности муниципального служащего, </w:t>
      </w:r>
      <w:r w:rsidRPr="00C23036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представившего уведомления)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«______________________________ »      20    года об обращении к муниципальному служащему лица (лиц) в целях склонения к совершению коррупционных правонарушений получено и зарегистрировано в журнале уведомлений «_____________________________________ »____20____    года №______.</w:t>
      </w:r>
    </w:p>
    <w:p w:rsidR="001B5E88" w:rsidRPr="008B497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_____________________________                              </w:t>
      </w:r>
      <w:r w:rsidR="000E0D9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</w:t>
      </w: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    </w:t>
      </w:r>
    </w:p>
    <w:p w:rsidR="000E0D9C" w:rsidRPr="008B497C" w:rsidRDefault="001B5E88" w:rsidP="000E0D9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(Ф.И.О. (последнее - при наличии), наименование</w:t>
      </w:r>
      <w:r w:rsidR="000E0D9C" w:rsidRPr="000E0D9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</w:t>
      </w:r>
      <w:r w:rsidR="000E0D9C"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должности сотрудника уполномоченного органа)</w:t>
      </w:r>
      <w:r w:rsidR="000E0D9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                          </w:t>
      </w:r>
      <w:r w:rsidR="000E0D9C"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подпись</w:t>
      </w:r>
    </w:p>
    <w:p w:rsidR="001B5E88" w:rsidRPr="000E0D9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  </w:t>
      </w:r>
      <w:r w:rsidRPr="000E0D9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Время:_____________________</w:t>
      </w:r>
    </w:p>
    <w:p w:rsidR="001B5E88" w:rsidRPr="000E0D9C" w:rsidRDefault="001B5E88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«______»____________20____ года</w:t>
      </w:r>
    </w:p>
    <w:p w:rsidR="002F7F8D" w:rsidRDefault="002F7F8D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2F7F8D" w:rsidSect="0095270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146" w:rsidRPr="008B497C" w:rsidRDefault="00CF1146" w:rsidP="008B497C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8221"/>
      </w:tblGrid>
      <w:tr w:rsidR="00CF1146" w:rsidRPr="006A512E" w:rsidTr="002F7F8D">
        <w:tc>
          <w:tcPr>
            <w:tcW w:w="6629" w:type="dxa"/>
          </w:tcPr>
          <w:p w:rsidR="00CF1146" w:rsidRPr="006A512E" w:rsidRDefault="00CF1146" w:rsidP="002C5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1146" w:rsidRPr="006A512E" w:rsidRDefault="00CF1146" w:rsidP="002C514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CF1146" w:rsidRPr="006A512E" w:rsidRDefault="00CF1146" w:rsidP="002C514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512E">
              <w:rPr>
                <w:rFonts w:ascii="Times New Roman" w:hAnsi="Times New Roman" w:cs="Times New Roman"/>
                <w:lang w:eastAsia="ru-RU"/>
              </w:rPr>
      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6F54F0" w:rsidRPr="006A512E">
              <w:rPr>
                <w:rFonts w:ascii="Times New Roman" w:hAnsi="Times New Roman" w:cs="Times New Roman"/>
                <w:lang w:eastAsia="ru-RU"/>
              </w:rPr>
              <w:t>МО</w:t>
            </w:r>
            <w:r w:rsidR="000D1914">
              <w:rPr>
                <w:rFonts w:ascii="Times New Roman" w:hAnsi="Times New Roman" w:cs="Times New Roman"/>
                <w:lang w:eastAsia="ru-RU"/>
              </w:rPr>
              <w:t xml:space="preserve"> «село Кара</w:t>
            </w:r>
            <w:r w:rsidRPr="006A512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CF1146" w:rsidRDefault="00CF1146" w:rsidP="00CF1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5E88" w:rsidRPr="00CF1146" w:rsidRDefault="001B5E88" w:rsidP="00CF1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>Форма журнала учета уведомлений</w:t>
      </w:r>
    </w:p>
    <w:p w:rsidR="001B5E88" w:rsidRDefault="001B5E88" w:rsidP="00CF1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>в администраци</w:t>
      </w:r>
      <w:r w:rsidR="00907A92"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>и  муницип</w:t>
      </w:r>
      <w:r w:rsidR="000D1914">
        <w:rPr>
          <w:rFonts w:ascii="Times New Roman" w:hAnsi="Times New Roman" w:cs="Times New Roman"/>
          <w:b/>
          <w:sz w:val="24"/>
          <w:szCs w:val="24"/>
          <w:lang w:eastAsia="ru-RU"/>
        </w:rPr>
        <w:t>ального образования  «село Кара</w:t>
      </w:r>
      <w:r w:rsidR="00907A92"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CF1146" w:rsidRDefault="00CF1146" w:rsidP="00CF1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1640"/>
        <w:gridCol w:w="1782"/>
        <w:gridCol w:w="1782"/>
        <w:gridCol w:w="1782"/>
        <w:gridCol w:w="1782"/>
        <w:gridCol w:w="2147"/>
        <w:gridCol w:w="1417"/>
      </w:tblGrid>
      <w:tr w:rsidR="002F7F8D" w:rsidTr="002F7F8D">
        <w:tc>
          <w:tcPr>
            <w:tcW w:w="534" w:type="dxa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84" w:type="dxa"/>
            <w:gridSpan w:val="2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Информация о поступившем уведомлении</w:t>
            </w:r>
          </w:p>
        </w:tc>
        <w:tc>
          <w:tcPr>
            <w:tcW w:w="1640" w:type="dxa"/>
            <w:vMerge w:val="restart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(последнее - при наличии) муниципального служащего, подавшего (направившего) уведомление</w:t>
            </w:r>
          </w:p>
        </w:tc>
        <w:tc>
          <w:tcPr>
            <w:tcW w:w="1782" w:type="dxa"/>
            <w:vMerge w:val="restart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782" w:type="dxa"/>
            <w:vMerge w:val="restart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782" w:type="dxa"/>
            <w:vMerge w:val="restart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1782" w:type="dxa"/>
            <w:vMerge w:val="restart"/>
          </w:tcPr>
          <w:p w:rsidR="00CF1146" w:rsidRPr="002F7F8D" w:rsidRDefault="002F7F8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Краткое содержание уведомления</w:t>
            </w:r>
          </w:p>
        </w:tc>
        <w:tc>
          <w:tcPr>
            <w:tcW w:w="2147" w:type="dxa"/>
            <w:vMerge w:val="restart"/>
          </w:tcPr>
          <w:p w:rsidR="00CF1146" w:rsidRPr="002F7F8D" w:rsidRDefault="002F7F8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1417" w:type="dxa"/>
            <w:vMerge w:val="restart"/>
          </w:tcPr>
          <w:p w:rsidR="00CF1146" w:rsidRPr="002F7F8D" w:rsidRDefault="002F7F8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Информация о результатах проверки</w:t>
            </w:r>
          </w:p>
        </w:tc>
      </w:tr>
      <w:tr w:rsidR="002F7F8D" w:rsidTr="002F7F8D">
        <w:tc>
          <w:tcPr>
            <w:tcW w:w="534" w:type="dxa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992" w:type="dxa"/>
          </w:tcPr>
          <w:p w:rsidR="00CF1146" w:rsidRPr="002F7F8D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№ регистрации</w:t>
            </w:r>
          </w:p>
        </w:tc>
        <w:tc>
          <w:tcPr>
            <w:tcW w:w="1640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F1146" w:rsidRPr="00CF1146" w:rsidRDefault="00CF1146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23AD" w:rsidTr="002F7F8D">
        <w:tc>
          <w:tcPr>
            <w:tcW w:w="534" w:type="dxa"/>
          </w:tcPr>
          <w:p w:rsidR="003823AD" w:rsidRPr="002F7F8D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823AD" w:rsidRPr="002F7F8D" w:rsidRDefault="003823AD" w:rsidP="00CF11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823AD" w:rsidRPr="002F7F8D" w:rsidRDefault="003823AD" w:rsidP="00CF11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823AD" w:rsidRPr="00CF1146" w:rsidRDefault="003823AD" w:rsidP="00CF11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D0FB1" w:rsidRPr="006A512E" w:rsidRDefault="004D0FB1" w:rsidP="002F7F8D">
      <w:pPr>
        <w:pStyle w:val="a3"/>
        <w:rPr>
          <w:rFonts w:ascii="Times New Roman" w:hAnsi="Times New Roman" w:cs="Times New Roman"/>
        </w:rPr>
      </w:pPr>
    </w:p>
    <w:sectPr w:rsidR="004D0FB1" w:rsidRPr="006A512E" w:rsidSect="002F7F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71" w:rsidRDefault="00A33771" w:rsidP="002F7F8D">
      <w:pPr>
        <w:spacing w:after="0" w:line="240" w:lineRule="auto"/>
      </w:pPr>
      <w:r>
        <w:separator/>
      </w:r>
    </w:p>
  </w:endnote>
  <w:endnote w:type="continuationSeparator" w:id="0">
    <w:p w:rsidR="00A33771" w:rsidRDefault="00A33771" w:rsidP="002F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652922"/>
      <w:docPartObj>
        <w:docPartGallery w:val="Page Numbers (Bottom of Page)"/>
        <w:docPartUnique/>
      </w:docPartObj>
    </w:sdtPr>
    <w:sdtEndPr/>
    <w:sdtContent>
      <w:p w:rsidR="002F7F8D" w:rsidRDefault="00A3377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8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7F8D" w:rsidRDefault="002F7F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71" w:rsidRDefault="00A33771" w:rsidP="002F7F8D">
      <w:pPr>
        <w:spacing w:after="0" w:line="240" w:lineRule="auto"/>
      </w:pPr>
      <w:r>
        <w:separator/>
      </w:r>
    </w:p>
  </w:footnote>
  <w:footnote w:type="continuationSeparator" w:id="0">
    <w:p w:rsidR="00A33771" w:rsidRDefault="00A33771" w:rsidP="002F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52B"/>
    <w:multiLevelType w:val="multilevel"/>
    <w:tmpl w:val="FA7E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609A5"/>
    <w:multiLevelType w:val="multilevel"/>
    <w:tmpl w:val="6EB6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06B5E"/>
    <w:multiLevelType w:val="multilevel"/>
    <w:tmpl w:val="98AE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535DB"/>
    <w:multiLevelType w:val="multilevel"/>
    <w:tmpl w:val="9C56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C7999"/>
    <w:multiLevelType w:val="multilevel"/>
    <w:tmpl w:val="761E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334F65"/>
    <w:multiLevelType w:val="multilevel"/>
    <w:tmpl w:val="3BD2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26E"/>
    <w:rsid w:val="00032458"/>
    <w:rsid w:val="00076F96"/>
    <w:rsid w:val="000D1914"/>
    <w:rsid w:val="000E0D9C"/>
    <w:rsid w:val="000E2F8B"/>
    <w:rsid w:val="0018705F"/>
    <w:rsid w:val="001B5E88"/>
    <w:rsid w:val="001C7C97"/>
    <w:rsid w:val="0023555F"/>
    <w:rsid w:val="00286920"/>
    <w:rsid w:val="002F600C"/>
    <w:rsid w:val="002F7F8D"/>
    <w:rsid w:val="003823AD"/>
    <w:rsid w:val="003949A2"/>
    <w:rsid w:val="004D0FB1"/>
    <w:rsid w:val="00501906"/>
    <w:rsid w:val="00626EB2"/>
    <w:rsid w:val="0066298D"/>
    <w:rsid w:val="006A512E"/>
    <w:rsid w:val="006F54F0"/>
    <w:rsid w:val="00713422"/>
    <w:rsid w:val="00767E81"/>
    <w:rsid w:val="00804425"/>
    <w:rsid w:val="008B497C"/>
    <w:rsid w:val="00907A92"/>
    <w:rsid w:val="0091585B"/>
    <w:rsid w:val="00931D7C"/>
    <w:rsid w:val="00935CEB"/>
    <w:rsid w:val="00952709"/>
    <w:rsid w:val="009C3FDA"/>
    <w:rsid w:val="00A33771"/>
    <w:rsid w:val="00A477DD"/>
    <w:rsid w:val="00A4780B"/>
    <w:rsid w:val="00A73F3B"/>
    <w:rsid w:val="00AB010E"/>
    <w:rsid w:val="00B65D9C"/>
    <w:rsid w:val="00BA0AD8"/>
    <w:rsid w:val="00BC79A2"/>
    <w:rsid w:val="00C2248B"/>
    <w:rsid w:val="00C23036"/>
    <w:rsid w:val="00C4126E"/>
    <w:rsid w:val="00C76FF9"/>
    <w:rsid w:val="00C80530"/>
    <w:rsid w:val="00CF1146"/>
    <w:rsid w:val="00DE1705"/>
    <w:rsid w:val="00EC0A50"/>
    <w:rsid w:val="00F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1CB6"/>
  <w15:docId w15:val="{1635CEEF-DCF1-43E6-8A69-547AEDC7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E8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4780B"/>
  </w:style>
  <w:style w:type="paragraph" w:styleId="a5">
    <w:name w:val="Balloon Text"/>
    <w:basedOn w:val="a"/>
    <w:link w:val="a6"/>
    <w:uiPriority w:val="99"/>
    <w:semiHidden/>
    <w:unhideWhenUsed/>
    <w:rsid w:val="00A4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A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F7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7F8D"/>
  </w:style>
  <w:style w:type="paragraph" w:styleId="aa">
    <w:name w:val="footer"/>
    <w:basedOn w:val="a"/>
    <w:link w:val="ab"/>
    <w:uiPriority w:val="99"/>
    <w:unhideWhenUsed/>
    <w:rsid w:val="002F7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Лакская прокуратура</cp:lastModifiedBy>
  <cp:revision>26</cp:revision>
  <cp:lastPrinted>2024-06-25T10:11:00Z</cp:lastPrinted>
  <dcterms:created xsi:type="dcterms:W3CDTF">2023-09-01T14:51:00Z</dcterms:created>
  <dcterms:modified xsi:type="dcterms:W3CDTF">2024-07-30T08:40:00Z</dcterms:modified>
</cp:coreProperties>
</file>